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AAA55F" w14:textId="77777777" w:rsidR="009B1DB6" w:rsidRPr="009B1DB6" w:rsidRDefault="009B1DB6" w:rsidP="009B1DB6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9B1DB6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9B1DB6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9B1DB6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9B1DB6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9B1DB6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117554F4" w14:textId="0A030AE9" w:rsidR="0018483B" w:rsidRPr="00504DAE" w:rsidRDefault="009B1DB6" w:rsidP="009B1DB6">
      <w:pPr>
        <w:spacing w:before="240"/>
        <w:ind w:left="6481"/>
        <w:rPr>
          <w:rFonts w:ascii="David" w:hAnsi="David" w:cs="David"/>
          <w:rtl/>
        </w:rPr>
      </w:pPr>
      <w:r w:rsidRPr="009B1DB6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9B1DB6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9B1DB6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9B1DB6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9B1DB6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  <w:r w:rsidRPr="009B1DB6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9B1DB6">
        <w:rPr>
          <w:rFonts w:ascii="Arial" w:hAnsi="Arial" w:cs="Arial" w:hint="cs"/>
          <w:rtl/>
          <w:lang w:bidi="ar-SA"/>
        </w:rPr>
        <w:t>التاريخ</w:t>
      </w:r>
      <w:r w:rsidRPr="009B1DB6">
        <w:rPr>
          <w:rFonts w:ascii="David" w:hAnsi="David" w:cs="David" w:hint="cs"/>
          <w:rtl/>
        </w:rPr>
        <w:t xml:space="preserve">: </w:t>
      </w:r>
      <w:r w:rsidR="009662A2">
        <w:rPr>
          <w:rFonts w:ascii="David" w:hAnsi="David" w:cs="David" w:hint="cs"/>
          <w:rtl/>
        </w:rPr>
        <w:t>16/09/2024</w:t>
      </w: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296"/>
        <w:gridCol w:w="2126"/>
        <w:gridCol w:w="2268"/>
        <w:gridCol w:w="1560"/>
      </w:tblGrid>
      <w:tr w:rsidR="009B1DB6" w:rsidRPr="00B30C90" w14:paraId="30FA6B4B" w14:textId="402DD529" w:rsidTr="006C34DD">
        <w:trPr>
          <w:trHeight w:val="972"/>
        </w:trPr>
        <w:tc>
          <w:tcPr>
            <w:tcW w:w="1530" w:type="dxa"/>
          </w:tcPr>
          <w:p w14:paraId="43A3C349" w14:textId="77777777" w:rsidR="009B1DB6" w:rsidRPr="00B67DAE" w:rsidRDefault="009B1DB6" w:rsidP="009B1DB6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9B1DB6" w:rsidRPr="00B30C90" w:rsidRDefault="009B1DB6" w:rsidP="009B1DB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296" w:type="dxa"/>
          </w:tcPr>
          <w:p w14:paraId="137B7A35" w14:textId="7B7F69FE" w:rsidR="009B1DB6" w:rsidRPr="00B30C90" w:rsidRDefault="009B1DB6" w:rsidP="009B1DB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126" w:type="dxa"/>
          </w:tcPr>
          <w:p w14:paraId="030BED11" w14:textId="71384871" w:rsidR="009B1DB6" w:rsidRPr="00B30C90" w:rsidRDefault="009B1DB6" w:rsidP="009B1DB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268" w:type="dxa"/>
          </w:tcPr>
          <w:p w14:paraId="0F111E3A" w14:textId="77777777" w:rsidR="009B1DB6" w:rsidRPr="0003327A" w:rsidRDefault="009B1DB6" w:rsidP="009B1DB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3A6AF8CE" w14:textId="17400BCB" w:rsidR="009B1DB6" w:rsidRPr="00B30C90" w:rsidRDefault="009B1DB6" w:rsidP="009B1DB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60" w:type="dxa"/>
          </w:tcPr>
          <w:p w14:paraId="56A6CBEF" w14:textId="771C5CA0" w:rsidR="009B1DB6" w:rsidRPr="00B30C90" w:rsidRDefault="009B1DB6" w:rsidP="009B1DB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D74CE" w:rsidRPr="00B30C90" w14:paraId="0048F365" w14:textId="65AD7BBD" w:rsidTr="009662A2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0C96215B" w:rsidR="00ED74CE" w:rsidRPr="00ED74CE" w:rsidRDefault="00F64838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130</w:t>
            </w:r>
            <w:r w:rsidR="009662A2">
              <w:rPr>
                <w:rFonts w:ascii="David" w:hAnsi="David" w:cs="David" w:hint="cs"/>
                <w:rtl/>
              </w:rPr>
              <w:t>/2024</w:t>
            </w:r>
          </w:p>
        </w:tc>
        <w:tc>
          <w:tcPr>
            <w:tcW w:w="2296" w:type="dxa"/>
            <w:tcBorders>
              <w:bottom w:val="single" w:sz="4" w:space="0" w:color="000000"/>
            </w:tcBorders>
          </w:tcPr>
          <w:p w14:paraId="214A449E" w14:textId="043C3E5F" w:rsidR="009662A2" w:rsidRPr="009662A2" w:rsidRDefault="009662A2" w:rsidP="009662A2">
            <w:pPr>
              <w:pStyle w:val="ad"/>
              <w:ind w:right="176"/>
              <w:jc w:val="left"/>
              <w:rPr>
                <w:rFonts w:ascii="David" w:hAnsi="David" w:cs="David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</w:pPr>
            <w:r w:rsidRPr="009662A2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 xml:space="preserve">אספקה, התקנה ותחזוקת </w:t>
            </w:r>
            <w:r w:rsidRPr="009662A2">
              <w:rPr>
                <w:rFonts w:ascii="David" w:hAnsi="David" w:cs="David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>מכונ</w:t>
            </w:r>
            <w:r w:rsidRPr="009662A2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>ו</w:t>
            </w:r>
            <w:r w:rsidRPr="009662A2">
              <w:rPr>
                <w:rFonts w:ascii="David" w:hAnsi="David" w:cs="David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>ת שטיפה לרכב מסוג "גשר"</w:t>
            </w:r>
            <w:r w:rsidRPr="009662A2">
              <w:rPr>
                <w:rFonts w:ascii="David" w:hAnsi="David" w:cs="David" w:hint="cs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  <w:t xml:space="preserve"> במתקני משטרת ישראל</w:t>
            </w:r>
          </w:p>
          <w:p w14:paraId="3937194C" w14:textId="77777777" w:rsidR="009662A2" w:rsidRPr="009662A2" w:rsidRDefault="009662A2" w:rsidP="009662A2">
            <w:pPr>
              <w:tabs>
                <w:tab w:val="left" w:pos="1179"/>
              </w:tabs>
              <w:ind w:left="908" w:right="908" w:hanging="454"/>
              <w:jc w:val="both"/>
              <w:rPr>
                <w:rFonts w:ascii="David" w:hAnsi="David" w:cs="David"/>
                <w:rtl/>
              </w:rPr>
            </w:pPr>
          </w:p>
          <w:p w14:paraId="283DED2F" w14:textId="1B803A53" w:rsidR="00ED74CE" w:rsidRPr="009662A2" w:rsidRDefault="00ED74CE" w:rsidP="00ED74CE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kern w:val="0"/>
                <w:sz w:val="24"/>
                <w:szCs w:val="24"/>
                <w:u w:val="none"/>
                <w:rtl/>
                <w:lang w:val="en-US"/>
              </w:rPr>
            </w:pP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5F70CEC" w14:textId="19F0DC97" w:rsidR="00ED74CE" w:rsidRPr="00ED74CE" w:rsidRDefault="009B1DB6" w:rsidP="009B1DB6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9B1DB6">
              <w:rPr>
                <w:rFonts w:ascii="David" w:hAnsi="David" w:cs="David" w:hint="cs"/>
                <w:rtl/>
                <w:lang w:bidi="ar-SA"/>
              </w:rPr>
              <w:t>1</w:t>
            </w:r>
            <w:r>
              <w:rPr>
                <w:rFonts w:ascii="David" w:hAnsi="David" w:cs="David" w:hint="cs"/>
                <w:rtl/>
              </w:rPr>
              <w:t>2</w:t>
            </w:r>
            <w:r w:rsidRPr="009B1DB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B1DB6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9B1DB6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9B1DB6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9B1DB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B1DB6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9B1DB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B1DB6">
              <w:rPr>
                <w:rFonts w:ascii="Arial" w:hAnsi="Arial" w:cs="Arial" w:hint="cs"/>
                <w:rtl/>
                <w:lang w:bidi="ar-SA"/>
              </w:rPr>
              <w:t>لـ</w:t>
            </w:r>
            <w:r w:rsidRPr="009B1DB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3</w:t>
            </w:r>
            <w:r w:rsidRPr="009B1DB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B1DB6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9B1DB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B1DB6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64B62CED" w:rsidR="00ED74CE" w:rsidRPr="00ED74CE" w:rsidRDefault="009B1DB6" w:rsidP="009B1DB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9B1DB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9B1DB6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9B1DB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9B1DB6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ED74CE"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ED74CE"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="00ED74CE"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2D4877D9" w14:textId="0C91DEB5" w:rsidR="009B1DB6" w:rsidRPr="009B1DB6" w:rsidRDefault="009B1DB6" w:rsidP="004049EC">
            <w:pPr>
              <w:tabs>
                <w:tab w:val="left" w:pos="567"/>
              </w:tabs>
              <w:rPr>
                <w:rFonts w:ascii="David" w:hAnsi="David" w:cstheme="minorBidi"/>
                <w:sz w:val="22"/>
                <w:szCs w:val="22"/>
                <w:rtl/>
                <w:lang w:bidi="ar-SA"/>
              </w:rPr>
            </w:pP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الموعد </w:t>
            </w:r>
            <w:r>
              <w:rPr>
                <w:rFonts w:ascii="David" w:hAnsi="David" w:cstheme="minorBidi" w:hint="eastAsia"/>
                <w:sz w:val="22"/>
                <w:szCs w:val="22"/>
                <w:rtl/>
                <w:lang w:bidi="ar-SA"/>
              </w:rPr>
              <w:t>الأخير</w:t>
            </w: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 لتقديم </w:t>
            </w:r>
            <w:proofErr w:type="spellStart"/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>الاستيضاحات</w:t>
            </w:r>
            <w:proofErr w:type="spellEnd"/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 </w:t>
            </w:r>
          </w:p>
          <w:p w14:paraId="4B7A7C36" w14:textId="77777777" w:rsidR="009662A2" w:rsidRDefault="009662A2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13/10/2024</w:t>
            </w:r>
          </w:p>
          <w:p w14:paraId="21BCA1E1" w14:textId="77777777" w:rsidR="009B1DB6" w:rsidRPr="009B1DB6" w:rsidRDefault="009B1DB6" w:rsidP="009B1DB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22"/>
                <w:szCs w:val="22"/>
                <w:rtl/>
                <w:lang w:bidi="ar-SA"/>
              </w:rPr>
            </w:pPr>
            <w:r w:rsidRPr="009B1DB6">
              <w:rPr>
                <w:rFonts w:ascii="Arial" w:hAnsi="Arial" w:cs="Arial" w:hint="cs"/>
                <w:b/>
                <w:bCs/>
                <w:sz w:val="22"/>
                <w:szCs w:val="22"/>
                <w:rtl/>
                <w:lang w:bidi="ar-SA"/>
              </w:rPr>
              <w:t>حتى</w:t>
            </w:r>
            <w:r w:rsidRPr="009B1DB6">
              <w:rPr>
                <w:rFonts w:ascii="David" w:hAnsi="David" w:cs="David" w:hint="cs"/>
                <w:b/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9B1DB6">
              <w:rPr>
                <w:rFonts w:ascii="Arial" w:hAnsi="Arial" w:cs="Arial" w:hint="cs"/>
                <w:b/>
                <w:bCs/>
                <w:sz w:val="22"/>
                <w:szCs w:val="22"/>
                <w:rtl/>
                <w:lang w:bidi="ar-SA"/>
              </w:rPr>
              <w:t>الساعة</w:t>
            </w:r>
          </w:p>
          <w:p w14:paraId="0E27FC1A" w14:textId="5C9B061C" w:rsidR="009662A2" w:rsidRDefault="009B1DB6" w:rsidP="009B1DB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9B1DB6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15:00</w:t>
            </w:r>
          </w:p>
          <w:p w14:paraId="0BEAD269" w14:textId="6BBC4F42" w:rsidR="009662A2" w:rsidRDefault="009662A2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  <w:p w14:paraId="15CDACC5" w14:textId="54447A02" w:rsidR="009B1DB6" w:rsidRPr="009B1DB6" w:rsidRDefault="009B1DB6" w:rsidP="00606B04">
            <w:pPr>
              <w:tabs>
                <w:tab w:val="left" w:pos="567"/>
              </w:tabs>
              <w:rPr>
                <w:rFonts w:ascii="David" w:hAnsi="David" w:cstheme="minorBidi"/>
                <w:sz w:val="22"/>
                <w:szCs w:val="22"/>
                <w:rtl/>
                <w:lang w:bidi="ar-SA"/>
              </w:rPr>
            </w:pP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الموعد </w:t>
            </w:r>
            <w:r>
              <w:rPr>
                <w:rFonts w:ascii="David" w:hAnsi="David" w:cstheme="minorBidi" w:hint="eastAsia"/>
                <w:sz w:val="22"/>
                <w:szCs w:val="22"/>
                <w:rtl/>
                <w:lang w:bidi="ar-SA"/>
              </w:rPr>
              <w:t>الأخير</w:t>
            </w: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 </w:t>
            </w:r>
            <w:r w:rsidR="00606B04"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>لت</w:t>
            </w: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>قديم العروض:</w:t>
            </w:r>
          </w:p>
          <w:p w14:paraId="618AE33E" w14:textId="77777777" w:rsidR="009B1DB6" w:rsidRPr="009B1DB6" w:rsidRDefault="009662A2" w:rsidP="009B1DB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27/10</w:t>
            </w:r>
            <w:r w:rsidR="00543662">
              <w:rPr>
                <w:rFonts w:ascii="David" w:hAnsi="David" w:cs="David" w:hint="cs"/>
                <w:sz w:val="22"/>
                <w:szCs w:val="22"/>
                <w:rtl/>
              </w:rPr>
              <w:t>/2024</w:t>
            </w:r>
            <w:r w:rsidR="00ED74CE" w:rsidRPr="00ED74CE">
              <w:rPr>
                <w:rFonts w:ascii="David" w:hAnsi="David" w:cs="David"/>
                <w:rtl/>
              </w:rPr>
              <w:br/>
            </w:r>
            <w:r w:rsidR="009B1DB6" w:rsidRPr="009B1DB6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9B1DB6" w:rsidRPr="009B1DB6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="009B1DB6" w:rsidRPr="009B1DB6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9B1DB6" w:rsidRPr="009B1DB6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283CB73D" w:rsidR="00ED74CE" w:rsidRPr="00ED74CE" w:rsidRDefault="009B1DB6" w:rsidP="009B1DB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9B1DB6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2EFF1C3B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1D272FE" w:rsidR="00595450" w:rsidRPr="00B30C90" w:rsidRDefault="00595450" w:rsidP="00F64838">
      <w:pPr>
        <w:spacing w:line="360" w:lineRule="auto"/>
        <w:jc w:val="both"/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982326" w14:textId="77777777" w:rsidR="00840A17" w:rsidRDefault="00840A17" w:rsidP="0041272D">
      <w:r>
        <w:separator/>
      </w:r>
    </w:p>
  </w:endnote>
  <w:endnote w:type="continuationSeparator" w:id="0">
    <w:p w14:paraId="201B7415" w14:textId="77777777" w:rsidR="00840A17" w:rsidRDefault="00840A17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42172D0F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06B0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06B0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0A568584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F6483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D07951" w14:textId="77777777" w:rsidR="00840A17" w:rsidRDefault="00840A17" w:rsidP="0041272D">
      <w:r>
        <w:separator/>
      </w:r>
    </w:p>
  </w:footnote>
  <w:footnote w:type="continuationSeparator" w:id="0">
    <w:p w14:paraId="70F9F7B2" w14:textId="77777777" w:rsidR="00840A17" w:rsidRDefault="00840A17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0608E4A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Arial" w:eastAsia="Calibri" w:hAnsi="Arial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06B04"/>
    <w:rsid w:val="00626B69"/>
    <w:rsid w:val="00634737"/>
    <w:rsid w:val="00652C0C"/>
    <w:rsid w:val="00687CA8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0A17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62A2"/>
    <w:rsid w:val="009677AB"/>
    <w:rsid w:val="0099796F"/>
    <w:rsid w:val="009B1DB6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B2E42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577F1"/>
    <w:rsid w:val="00F64838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2F1CBADA-9157-4953-B4FB-780339F08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501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2024-09-22T04:32:00Z</cp:lastPrinted>
  <dcterms:created xsi:type="dcterms:W3CDTF">2024-09-22T04:32:00Z</dcterms:created>
  <dcterms:modified xsi:type="dcterms:W3CDTF">2024-09-22T04:32:00Z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